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B3" w:rsidRDefault="007767B3" w:rsidP="00776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Start w:id="1" w:name="_GoBack"/>
      <w:bookmarkEnd w:id="1"/>
      <w:r w:rsidRPr="00232318">
        <w:rPr>
          <w:rFonts w:ascii="Times New Roman" w:hAnsi="Times New Roman" w:cs="Times New Roman"/>
          <w:b/>
          <w:sz w:val="28"/>
          <w:szCs w:val="28"/>
        </w:rPr>
        <w:t xml:space="preserve">МБ НОУ «Гимназия № 48»                                                                                          </w:t>
      </w:r>
    </w:p>
    <w:p w:rsidR="007767B3" w:rsidRDefault="007767B3" w:rsidP="007767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4" descr="C:\Documents and Settings\Учитель\Мои документы\Старт в науку\DSC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Старт в науку\DSC01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67B3" w:rsidRDefault="007767B3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Литературно-музыкальная композиция </w:t>
      </w:r>
    </w:p>
    <w:p w:rsidR="008A39D5" w:rsidRPr="002C7232" w:rsidRDefault="002C7232" w:rsidP="007767B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«Шагают</w:t>
      </w:r>
      <w:r w:rsidR="007767B3" w:rsidRPr="008A39D5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по войне девчата,</w:t>
      </w:r>
    </w:p>
    <w:p w:rsidR="007767B3" w:rsidRPr="008A39D5" w:rsidRDefault="008A39D5" w:rsidP="008A39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A39D5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похожие на парней»</w:t>
      </w:r>
    </w:p>
    <w:p w:rsidR="007767B3" w:rsidRDefault="007767B3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232" w:rsidRDefault="002C7232" w:rsidP="00BD2499">
      <w:pPr>
        <w:keepNext/>
        <w:keepLines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67B3" w:rsidRDefault="007767B3" w:rsidP="007767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7B3" w:rsidRDefault="001E7AD3" w:rsidP="007767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Новокузнецк, 2021</w:t>
      </w:r>
      <w:r w:rsidR="007767B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62ADF" w:rsidRPr="002C7232" w:rsidRDefault="00F62ADF" w:rsidP="002C72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Музыкально- литературная композиция</w:t>
      </w:r>
      <w:bookmarkEnd w:id="0"/>
    </w:p>
    <w:p w:rsidR="0056530E" w:rsidRPr="002C7232" w:rsidRDefault="002C7232" w:rsidP="002C72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«Шагают </w:t>
      </w:r>
      <w:r w:rsidR="0056530E"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войне девчата, похожие на парней».</w:t>
      </w: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и задачи мероприятия: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историческому и литературно-художественному наследию;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 патриотизма, сопричастности к истории родной страны;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подростков духовных ценностей и нравственно-эстетических жизненных принципов;</w:t>
      </w:r>
    </w:p>
    <w:p w:rsidR="0056530E" w:rsidRPr="002C7232" w:rsidRDefault="0056530E" w:rsidP="002C723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художественного вкуса и культуры речи.</w:t>
      </w:r>
    </w:p>
    <w:p w:rsidR="00F62ADF" w:rsidRPr="002C7232" w:rsidRDefault="00F62ADF" w:rsidP="002C7232">
      <w:pPr>
        <w:spacing w:before="300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(Бой часов (тиканье)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 девушка с красной тканью.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Выходят </w:t>
      </w:r>
      <w:r w:rsidR="008A39D5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 девушек)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A39D5" w:rsidRPr="002C7232" w:rsidRDefault="008A39D5" w:rsidP="002C7232">
      <w:pPr>
        <w:spacing w:before="300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Хочу, чтоб как можно спокойней и суше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мой о сверстниках был.</w:t>
      </w:r>
    </w:p>
    <w:p w:rsidR="00F62ADF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школьниц, певуньей, болтушек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глубокий забросили тыл.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Песня: «Дымилась роща под горю» (1 куплет)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2: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откуда вдруг берутся силы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час, когда в душе черным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 я была не дочь России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Отпустила руки бы давно.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З.: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Юлька, я против грусти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она не в счет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 яблочном захолустье мама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моя живет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есть друзья, любимый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меня лишь она одна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Пахнет в хате квашней и дымом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порогом бурлит весна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Старым кажется каждый кустик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Беспокойную дочку ждет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Знаешь, Юлька, я против грусти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она не в счет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4: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меня был любимый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война, что ты сделала подлая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тихими наши дворы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мальчики головы подняли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Повзрослели они до поры.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едва помаячили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пошли за солдатом солдат.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свидания, мальчики, мальчики,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вернуться назад.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Запела песню «На пози</w:t>
      </w:r>
      <w:r w:rsidRPr="002C7232">
        <w:rPr>
          <w:rFonts w:ascii="Times New Roman" w:eastAsia="Times New Roman" w:hAnsi="Times New Roman" w:cs="Times New Roman"/>
          <w:i/>
          <w:strike/>
          <w:sz w:val="28"/>
          <w:szCs w:val="28"/>
          <w:lang w:eastAsia="ru-RU"/>
        </w:rPr>
        <w:t>ции девушка, пр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овожала бойца» (уходит со сцены)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Чтец5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(санитарка):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ушла из детства в грязную теплушку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эшелон пехоты, в санитарный </w:t>
      </w:r>
      <w:proofErr w:type="gramStart"/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взвод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Дальние разрывы слушал и не слышал 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всему привычный 41 -ый год.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6: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Ровесницы наши со школьной скамьи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-то под пули шагнули в бои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тяжесть войны, что бедой обожгла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плечи вчерашних девчонок легла. </w:t>
      </w:r>
    </w:p>
    <w:p w:rsidR="00BD2499" w:rsidRPr="002C7232" w:rsidRDefault="00BD2499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499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Чтец 1: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Ровесницы наши просились на фронт, </w:t>
      </w:r>
    </w:p>
    <w:p w:rsidR="00F62ADF" w:rsidRPr="002C7232" w:rsidRDefault="00F62ADF" w:rsidP="002C7232">
      <w:pPr>
        <w:spacing w:after="0" w:line="36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Туда, где в полнеба пылал горизонт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D2499" w:rsidRPr="002C7232" w:rsidRDefault="00F62ADF" w:rsidP="002C7232">
      <w:pPr>
        <w:spacing w:after="0" w:line="360" w:lineRule="auto"/>
        <w:ind w:right="14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Спешили попасть поскорей в медсанбат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F62ADF" w:rsidRPr="002C7232" w:rsidRDefault="00F62ADF" w:rsidP="002C7232">
      <w:pPr>
        <w:spacing w:after="0" w:line="360" w:lineRule="auto"/>
        <w:ind w:right="14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Спасали от ран умиравших солдат.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6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(санитар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ка)</w:t>
      </w:r>
      <w:r w:rsidR="00BD2499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(подходит к ткани, кладет как человека)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рвать присохшие бинты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их можно снять почти без боли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Я это поняла, поймешь и ты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жалко, что науке доброты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по книжкам научиться в школе.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(Уходит)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7: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луга, леса, болота, горы,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Завоевав чужие города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спят, потухнувшие взоры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череда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поет 1 куплет песни «Темная ночь&gt;, уходит)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Чтец8: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Девчонки, а у меня есть зеркало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подходят к ней, говорят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«Дай, посмотреть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». Девчонки 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подходят к девушке, встают вокруг нее.</w:t>
      </w:r>
      <w:proofErr w:type="gramStart"/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BD2499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Маша, ты самая красивая, коса длинная и т. п. </w:t>
      </w:r>
    </w:p>
    <w:p w:rsidR="00BD2499" w:rsidRPr="002C7232" w:rsidRDefault="00BD2499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Чтец 9 (</w:t>
      </w:r>
      <w:r w:rsidR="00F62ADF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Встает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мечтала быть актрисой,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видимо не судьба.</w:t>
      </w:r>
    </w:p>
    <w:p w:rsidR="00F62ADF" w:rsidRPr="002C7232" w:rsidRDefault="00F62ADF" w:rsidP="002C7232">
      <w:pPr>
        <w:tabs>
          <w:tab w:val="left" w:leader="underscore" w:pos="364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святом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дыму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стою у рва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тихо шепчут надо мной березы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будто слышу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прошла война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кровь лилась, и скорби стыли слезы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(встает на ткань)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этом рубеже повержен враг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Застыли в темном камне обелиски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сквер, да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499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ерошенный овраг 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войне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павших близких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(уходит, все опустили головы)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Чтец8: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Девчонки, а помните первое взрослое платье надела,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туфли на каблуке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этот вальс, танцевать так хотелось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 и ленты, рука в руке.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(Танцуют вальс друг с другом по песню «Синий платочек»)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Остановились, резко замерли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Качается рожь несжатая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бойцы по ней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Шагаем и мы девчата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на парней.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это горят не хаты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юность моя в огне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по войне девчата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на парней.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(Прошла по ткани, ушла, все рассаживаются)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9: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Июнь. Тогда еще не зна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школьных вечеров шагая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завтра будет первый день войны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кончится она лишь в 45-ом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Поют «Нам нужна одна победа» со слов «Горит и кружится планета»...)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9: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дышал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тишиной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вся земля еще спала, казалось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знал, что между миром и войной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Каких-то 5 минут осталось.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(бросает ткань, уходит)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2: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девчонки, смотрите, а я альбом нашла. Ух, ты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 подходят, смотрят)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Валюшка, это Саша. 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это Катюшка, гляньте- ка какая красивая.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7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(берет альбом)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ногами... живет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Живу, дышу, пою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памяти всегда со мной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Погибшие в бою.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(Обертывается тканью)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это не заслуга, а удача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девушке - солдатом на войне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заслугой в тот зловещий год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высшим счастьем девушки считали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умереть за свой народ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рассматривают альбом дальше)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1.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Смотрите, а это мама моя.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(накрывает стул тканью, садится, открывает альбом)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опять ты мне вспомнилась, мам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твои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полные слез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знакомая с детства панама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венке поредевших волос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Оттеняет терпенье и ласку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Потемневшая в битвах Москва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Материнского воинства каска</w:t>
      </w:r>
    </w:p>
    <w:p w:rsidR="0028166D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Украшенье седой головы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(Встает, кладет альбом на стул, уходит)</w:t>
      </w:r>
    </w:p>
    <w:p w:rsidR="0028166D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10: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только раз видала рукопашный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наяву и тысячу во сне.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говорит, что на войне не страшно,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ничего не знает о войне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(взяла альбом, отдала, взяла ткань, прижимая к себе)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мне хочется жить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Умирать мне, друзья, не охота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 жить, страдать и любить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тратить бы годы без счета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 жить, любить и гореть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28166D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 жизни осталось не</w:t>
      </w:r>
      <w:r w:rsidR="00F62ADF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нам пришлось одолеть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трудную нашу дорогу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Жизнь, как камень тяжелый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несли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военной тропе за плечами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краю земли подошли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заметили даже и сами.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(бросает ткань)</w:t>
      </w:r>
      <w:r w:rsidR="007767B3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 З: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Знаешь, Зинка,</w:t>
      </w:r>
      <w:r w:rsidRPr="002C7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 грусти,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сегодня она не в счет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Где-то в яблочном захолустье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мамка твоя живет.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друзья любимый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ты была одна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Пахнет в хате квашней и дымом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порогом стоит весна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 старушка в цветастом платье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иконы свечу зажгла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28166D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2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знаю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написать ей</w:t>
      </w:r>
      <w:r w:rsidR="0028166D"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62ADF" w:rsidRPr="002C7232" w:rsidRDefault="00F62ADF" w:rsidP="002C7232">
      <w:pPr>
        <w:spacing w:after="0" w:line="360" w:lineRule="auto"/>
        <w:ind w:righ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тебя она не ждала.</w:t>
      </w:r>
    </w:p>
    <w:p w:rsidR="00F62ADF" w:rsidRPr="002C7232" w:rsidRDefault="00F62ADF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8166D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Подняли </w:t>
      </w:r>
      <w:r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ткань, тиканье часов, звучит песня «Журавли», встают)</w:t>
      </w:r>
      <w:r w:rsidR="0028166D" w:rsidRPr="002C7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Pr="002C7232" w:rsidRDefault="007767B3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530E" w:rsidRPr="002C7232" w:rsidRDefault="0056530E" w:rsidP="002C723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7B3" w:rsidRDefault="007767B3" w:rsidP="002C72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38100" t="57150" r="123825" b="104775"/>
            <wp:docPr id="1" name="Рисунок 1" descr="C:\Documents and Settings\Учитель\Мои документы\Старт в науку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Старт в науку\DSC0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38" cy="4448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7B3" w:rsidRPr="009A58FB" w:rsidRDefault="007767B3" w:rsidP="002816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38100" t="57150" r="123825" b="104775"/>
            <wp:docPr id="2" name="Рисунок 2" descr="C:\Documents and Settings\Учитель\Мои документы\Старт в науку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Старт в науку\DSC01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767B3" w:rsidRPr="009A58FB" w:rsidSect="00F62ADF">
      <w:pgSz w:w="11909" w:h="16834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534FC"/>
    <w:multiLevelType w:val="hybridMultilevel"/>
    <w:tmpl w:val="EE66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20"/>
    <w:rsid w:val="00166EF5"/>
    <w:rsid w:val="001E7AD3"/>
    <w:rsid w:val="00251F9C"/>
    <w:rsid w:val="0028166D"/>
    <w:rsid w:val="002C7232"/>
    <w:rsid w:val="00300E60"/>
    <w:rsid w:val="003706DF"/>
    <w:rsid w:val="003A7FC2"/>
    <w:rsid w:val="0056530E"/>
    <w:rsid w:val="00655A6D"/>
    <w:rsid w:val="006A1A20"/>
    <w:rsid w:val="006B727F"/>
    <w:rsid w:val="007767B3"/>
    <w:rsid w:val="007864EB"/>
    <w:rsid w:val="008A39D5"/>
    <w:rsid w:val="008A46BB"/>
    <w:rsid w:val="009A58FB"/>
    <w:rsid w:val="00A664C8"/>
    <w:rsid w:val="00BD2499"/>
    <w:rsid w:val="00C5211D"/>
    <w:rsid w:val="00D544D7"/>
    <w:rsid w:val="00DA09C2"/>
    <w:rsid w:val="00E34F48"/>
    <w:rsid w:val="00EB69B8"/>
    <w:rsid w:val="00F6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990AF-61E4-48BA-B2BC-E225815C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7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3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886B-31EA-46DE-8DC6-C85EDC06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Учитель</cp:lastModifiedBy>
  <cp:revision>2</cp:revision>
  <cp:lastPrinted>2013-03-20T14:55:00Z</cp:lastPrinted>
  <dcterms:created xsi:type="dcterms:W3CDTF">2021-12-06T05:24:00Z</dcterms:created>
  <dcterms:modified xsi:type="dcterms:W3CDTF">2021-12-06T05:24:00Z</dcterms:modified>
</cp:coreProperties>
</file>